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0290" w14:textId="77777777" w:rsidR="00FA0DC5" w:rsidRDefault="00FA0DC5"/>
    <w:tbl>
      <w:tblPr>
        <w:tblStyle w:val="TableGrid"/>
        <w:tblpPr w:leftFromText="180" w:rightFromText="180" w:vertAnchor="text" w:horzAnchor="margin" w:tblpXSpec="right" w:tblpY="107"/>
        <w:tblW w:w="0" w:type="auto"/>
        <w:tblLook w:val="04A0" w:firstRow="1" w:lastRow="0" w:firstColumn="1" w:lastColumn="0" w:noHBand="0" w:noVBand="1"/>
      </w:tblPr>
      <w:tblGrid>
        <w:gridCol w:w="4500"/>
      </w:tblGrid>
      <w:tr w:rsidR="00FF48EB" w14:paraId="71D0787B" w14:textId="77777777" w:rsidTr="00FF48EB">
        <w:trPr>
          <w:trHeight w:val="76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7E828FB8" w14:textId="234F7CA8" w:rsidR="00FF48EB" w:rsidRDefault="00FF48EB" w:rsidP="00FF48EB">
            <w:r>
              <w:t>Please scan for the Wellness Collective Studios website!  See what they have to offer to help you with your health and wellness!</w:t>
            </w:r>
          </w:p>
        </w:tc>
      </w:tr>
    </w:tbl>
    <w:p w14:paraId="0C734F57" w14:textId="18C6B138" w:rsidR="00FF48EB" w:rsidRDefault="00FF48EB">
      <w:pPr>
        <w:rPr>
          <w:noProof/>
        </w:rPr>
      </w:pPr>
      <w:r>
        <w:rPr>
          <w:noProof/>
        </w:rPr>
        <w:drawing>
          <wp:inline distT="0" distB="0" distL="0" distR="0" wp14:anchorId="0175C95E" wp14:editId="7923A734">
            <wp:extent cx="1864995" cy="561975"/>
            <wp:effectExtent l="0" t="0" r="1905" b="9525"/>
            <wp:docPr id="13463655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6556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9206" t="42273" r="66945" b="39999"/>
                    <a:stretch/>
                  </pic:blipFill>
                  <pic:spPr bwMode="auto">
                    <a:xfrm>
                      <a:off x="0" y="0"/>
                      <a:ext cx="1916972" cy="57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C616CBB" wp14:editId="7B6F3346">
            <wp:extent cx="590550" cy="602602"/>
            <wp:effectExtent l="0" t="0" r="0" b="7620"/>
            <wp:docPr id="210432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26706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19841" r="30952" b="40478"/>
                    <a:stretch/>
                  </pic:blipFill>
                  <pic:spPr bwMode="auto">
                    <a:xfrm>
                      <a:off x="0" y="0"/>
                      <a:ext cx="595947" cy="60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4AFD0" w14:textId="77777777" w:rsidR="00FF48EB" w:rsidRDefault="00FF48EB"/>
    <w:tbl>
      <w:tblPr>
        <w:tblStyle w:val="TableGrid"/>
        <w:tblpPr w:leftFromText="180" w:rightFromText="180" w:vertAnchor="text" w:horzAnchor="page" w:tblpX="6316" w:tblpY="122"/>
        <w:tblW w:w="0" w:type="auto"/>
        <w:tblLook w:val="04A0" w:firstRow="1" w:lastRow="0" w:firstColumn="1" w:lastColumn="0" w:noHBand="0" w:noVBand="1"/>
      </w:tblPr>
      <w:tblGrid>
        <w:gridCol w:w="4225"/>
      </w:tblGrid>
      <w:tr w:rsidR="00485572" w14:paraId="2792D642" w14:textId="77777777" w:rsidTr="00FF48EB">
        <w:trPr>
          <w:trHeight w:val="760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5DD74C31" w14:textId="6B8A080F" w:rsidR="00ED66E5" w:rsidRDefault="00D65D38" w:rsidP="00D65D38">
            <w:r>
              <w:t>Please scan for Pain Academy YouTube link!</w:t>
            </w:r>
          </w:p>
        </w:tc>
      </w:tr>
    </w:tbl>
    <w:p w14:paraId="2E6054A7" w14:textId="47326F61" w:rsidR="00485572" w:rsidRDefault="00FA0DC5">
      <w:r>
        <w:rPr>
          <w:noProof/>
        </w:rPr>
        <w:drawing>
          <wp:anchor distT="0" distB="0" distL="114300" distR="114300" simplePos="0" relativeHeight="251658240" behindDoc="0" locked="0" layoutInCell="1" allowOverlap="1" wp14:anchorId="742A95F3" wp14:editId="29641F56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876425" cy="598703"/>
            <wp:effectExtent l="0" t="0" r="0" b="0"/>
            <wp:wrapThrough wrapText="bothSides">
              <wp:wrapPolygon edited="0">
                <wp:start x="0" y="0"/>
                <wp:lineTo x="0" y="20637"/>
                <wp:lineTo x="21271" y="20637"/>
                <wp:lineTo x="21271" y="0"/>
                <wp:lineTo x="0" y="0"/>
              </wp:wrapPolygon>
            </wp:wrapThrough>
            <wp:docPr id="5028349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34991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2" t="19031" r="22880" b="59295"/>
                    <a:stretch/>
                  </pic:blipFill>
                  <pic:spPr bwMode="auto">
                    <a:xfrm>
                      <a:off x="0" y="0"/>
                      <a:ext cx="1876425" cy="59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5572">
        <w:tab/>
      </w:r>
      <w:r w:rsidR="00485572">
        <w:rPr>
          <w:noProof/>
        </w:rPr>
        <w:drawing>
          <wp:inline distT="0" distB="0" distL="0" distR="0" wp14:anchorId="66D1B0A4" wp14:editId="1C60DA19">
            <wp:extent cx="628650" cy="620230"/>
            <wp:effectExtent l="0" t="0" r="0" b="8890"/>
            <wp:docPr id="863408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0883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A515" w14:textId="32CE4601" w:rsidR="00722FB9" w:rsidRDefault="00722FB9"/>
    <w:tbl>
      <w:tblPr>
        <w:tblStyle w:val="TableGrid"/>
        <w:tblpPr w:leftFromText="180" w:rightFromText="180" w:vertAnchor="text" w:horzAnchor="page" w:tblpX="6346" w:tblpY="61"/>
        <w:tblW w:w="0" w:type="auto"/>
        <w:tblLook w:val="04A0" w:firstRow="1" w:lastRow="0" w:firstColumn="1" w:lastColumn="0" w:noHBand="0" w:noVBand="1"/>
      </w:tblPr>
      <w:tblGrid>
        <w:gridCol w:w="4225"/>
      </w:tblGrid>
      <w:tr w:rsidR="00D65D38" w14:paraId="6E2F099C" w14:textId="77777777" w:rsidTr="00FF48EB">
        <w:trPr>
          <w:trHeight w:val="760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6E097281" w14:textId="30078C53" w:rsidR="00D65D38" w:rsidRDefault="00D65D38" w:rsidP="00D65D38">
            <w:r>
              <w:t xml:space="preserve">Please scan for </w:t>
            </w:r>
            <w:proofErr w:type="spellStart"/>
            <w:r>
              <w:t>Whealth</w:t>
            </w:r>
            <w:proofErr w:type="spellEnd"/>
            <w:r>
              <w:t xml:space="preserve"> YouTube link!</w:t>
            </w:r>
          </w:p>
        </w:tc>
      </w:tr>
    </w:tbl>
    <w:p w14:paraId="076F2E40" w14:textId="77777777" w:rsidR="00485572" w:rsidRDefault="0075305F">
      <w:r>
        <w:rPr>
          <w:noProof/>
        </w:rPr>
        <w:drawing>
          <wp:inline distT="0" distB="0" distL="0" distR="0" wp14:anchorId="2C6A02EC" wp14:editId="3BA919A2">
            <wp:extent cx="1876425" cy="569765"/>
            <wp:effectExtent l="0" t="0" r="0" b="1905"/>
            <wp:docPr id="1672712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12507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37981" t="19099" r="22436" b="59521"/>
                    <a:stretch/>
                  </pic:blipFill>
                  <pic:spPr bwMode="auto">
                    <a:xfrm>
                      <a:off x="0" y="0"/>
                      <a:ext cx="1887718" cy="57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572">
        <w:tab/>
      </w:r>
      <w:r w:rsidR="00485572">
        <w:rPr>
          <w:noProof/>
        </w:rPr>
        <w:drawing>
          <wp:inline distT="0" distB="0" distL="0" distR="0" wp14:anchorId="5BA33803" wp14:editId="3CF84AF8">
            <wp:extent cx="575277" cy="590550"/>
            <wp:effectExtent l="0" t="0" r="0" b="0"/>
            <wp:docPr id="3110773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77354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8A74" w14:textId="12349CC7" w:rsidR="0075305F" w:rsidRDefault="0075305F"/>
    <w:tbl>
      <w:tblPr>
        <w:tblStyle w:val="TableGrid"/>
        <w:tblpPr w:leftFromText="180" w:rightFromText="180" w:vertAnchor="text" w:horzAnchor="page" w:tblpX="6361" w:tblpY="150"/>
        <w:tblW w:w="4225" w:type="dxa"/>
        <w:tblLook w:val="04A0" w:firstRow="1" w:lastRow="0" w:firstColumn="1" w:lastColumn="0" w:noHBand="0" w:noVBand="1"/>
      </w:tblPr>
      <w:tblGrid>
        <w:gridCol w:w="4225"/>
      </w:tblGrid>
      <w:tr w:rsidR="00D65D38" w14:paraId="3C8B69E7" w14:textId="77777777" w:rsidTr="00FF48EB">
        <w:trPr>
          <w:trHeight w:val="760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4EB0D233" w14:textId="3A2D93BE" w:rsidR="00D65D38" w:rsidRDefault="00D65D38" w:rsidP="00D65D38">
            <w:r>
              <w:t xml:space="preserve">Please scan for </w:t>
            </w:r>
            <w:proofErr w:type="spellStart"/>
            <w:r>
              <w:t>BeardTheBestYouCanBe</w:t>
            </w:r>
            <w:proofErr w:type="spellEnd"/>
            <w:r>
              <w:t xml:space="preserve"> YouTube link!</w:t>
            </w:r>
          </w:p>
        </w:tc>
      </w:tr>
    </w:tbl>
    <w:p w14:paraId="2B6965F6" w14:textId="77777777" w:rsidR="00485572" w:rsidRDefault="0075305F">
      <w:r>
        <w:rPr>
          <w:noProof/>
        </w:rPr>
        <w:drawing>
          <wp:inline distT="0" distB="0" distL="0" distR="0" wp14:anchorId="156D5045" wp14:editId="457BA392">
            <wp:extent cx="1838325" cy="582136"/>
            <wp:effectExtent l="19050" t="19050" r="9525" b="27940"/>
            <wp:docPr id="842016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16023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1440" t="12543" r="79329" b="76625"/>
                    <a:stretch/>
                  </pic:blipFill>
                  <pic:spPr bwMode="auto">
                    <a:xfrm>
                      <a:off x="0" y="0"/>
                      <a:ext cx="1866235" cy="590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572">
        <w:tab/>
      </w:r>
      <w:r w:rsidR="00485572">
        <w:rPr>
          <w:noProof/>
        </w:rPr>
        <w:drawing>
          <wp:inline distT="0" distB="0" distL="0" distR="0" wp14:anchorId="65554BCF" wp14:editId="79CCB2E7">
            <wp:extent cx="619125" cy="619125"/>
            <wp:effectExtent l="0" t="0" r="9525" b="9525"/>
            <wp:docPr id="11608330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33051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376" w:tblpY="133"/>
        <w:tblW w:w="0" w:type="auto"/>
        <w:tblLook w:val="04A0" w:firstRow="1" w:lastRow="0" w:firstColumn="1" w:lastColumn="0" w:noHBand="0" w:noVBand="1"/>
      </w:tblPr>
      <w:tblGrid>
        <w:gridCol w:w="4225"/>
      </w:tblGrid>
      <w:tr w:rsidR="00485572" w14:paraId="2C21139C" w14:textId="77777777" w:rsidTr="00B36B29">
        <w:trPr>
          <w:trHeight w:val="760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199CB6E4" w14:textId="28E41355" w:rsidR="00485572" w:rsidRDefault="00D65D38" w:rsidP="00D65D38">
            <w:r>
              <w:t xml:space="preserve">Please scan for </w:t>
            </w:r>
            <w:proofErr w:type="spellStart"/>
            <w:r>
              <w:t>BeardTheBestYouCanBe</w:t>
            </w:r>
            <w:proofErr w:type="spellEnd"/>
            <w:r>
              <w:t xml:space="preserve"> Instagram link!</w:t>
            </w:r>
          </w:p>
        </w:tc>
      </w:tr>
    </w:tbl>
    <w:p w14:paraId="7C25F89A" w14:textId="148D2373" w:rsidR="00485572" w:rsidRDefault="00485572" w:rsidP="00A920A4">
      <w:pPr>
        <w:ind w:left="2880" w:firstLine="720"/>
      </w:pPr>
      <w:r>
        <w:rPr>
          <w:noProof/>
        </w:rPr>
        <w:drawing>
          <wp:inline distT="0" distB="0" distL="0" distR="0" wp14:anchorId="6E609C01" wp14:editId="663BAED0">
            <wp:extent cx="597443" cy="600075"/>
            <wp:effectExtent l="0" t="0" r="0" b="0"/>
            <wp:docPr id="20235612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128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3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6376" w:tblpY="42"/>
        <w:tblW w:w="0" w:type="auto"/>
        <w:tblLook w:val="04A0" w:firstRow="1" w:lastRow="0" w:firstColumn="1" w:lastColumn="0" w:noHBand="0" w:noVBand="1"/>
      </w:tblPr>
      <w:tblGrid>
        <w:gridCol w:w="4225"/>
      </w:tblGrid>
      <w:tr w:rsidR="00D65D38" w14:paraId="6B59AF7C" w14:textId="77777777" w:rsidTr="00D65D38">
        <w:trPr>
          <w:trHeight w:val="760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5AAAF3D9" w14:textId="2DA691CB" w:rsidR="00D65D38" w:rsidRDefault="00D65D38" w:rsidP="00D65D38">
            <w:r>
              <w:t>Please scan for Functional Range Systems Instagram link!</w:t>
            </w:r>
          </w:p>
        </w:tc>
      </w:tr>
    </w:tbl>
    <w:p w14:paraId="14EF0E07" w14:textId="77777777" w:rsidR="00485572" w:rsidRDefault="00485572">
      <w:r>
        <w:rPr>
          <w:noProof/>
        </w:rPr>
        <w:drawing>
          <wp:inline distT="0" distB="0" distL="0" distR="0" wp14:anchorId="5AD0EE98" wp14:editId="58FA0B4F">
            <wp:extent cx="1809750" cy="607068"/>
            <wp:effectExtent l="0" t="0" r="0" b="2540"/>
            <wp:docPr id="3856104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10483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-1" t="11117" r="74680" b="73774"/>
                    <a:stretch/>
                  </pic:blipFill>
                  <pic:spPr bwMode="auto">
                    <a:xfrm>
                      <a:off x="0" y="0"/>
                      <a:ext cx="1824101" cy="61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C84F34C" wp14:editId="4DDE5A51">
            <wp:extent cx="629512" cy="638175"/>
            <wp:effectExtent l="0" t="0" r="0" b="0"/>
            <wp:docPr id="17581489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48975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002F6E" w14:textId="09D3945B" w:rsidR="00485572" w:rsidRDefault="00485572"/>
    <w:sectPr w:rsidR="00485572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088B5" w14:textId="77777777" w:rsidR="002501E5" w:rsidRDefault="002501E5" w:rsidP="00E765E3">
      <w:pPr>
        <w:spacing w:after="0" w:line="240" w:lineRule="auto"/>
      </w:pPr>
      <w:r>
        <w:separator/>
      </w:r>
    </w:p>
  </w:endnote>
  <w:endnote w:type="continuationSeparator" w:id="0">
    <w:p w14:paraId="78341846" w14:textId="77777777" w:rsidR="002501E5" w:rsidRDefault="002501E5" w:rsidP="00E76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D7C71" w14:textId="77777777" w:rsidR="002501E5" w:rsidRDefault="002501E5" w:rsidP="00E765E3">
      <w:pPr>
        <w:spacing w:after="0" w:line="240" w:lineRule="auto"/>
      </w:pPr>
      <w:r>
        <w:separator/>
      </w:r>
    </w:p>
  </w:footnote>
  <w:footnote w:type="continuationSeparator" w:id="0">
    <w:p w14:paraId="51189507" w14:textId="77777777" w:rsidR="002501E5" w:rsidRDefault="002501E5" w:rsidP="00E76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74BB7" w14:textId="7589F458" w:rsidR="00E765E3" w:rsidRDefault="00E765E3" w:rsidP="00E765E3">
    <w:pPr>
      <w:pStyle w:val="Header"/>
      <w:jc w:val="center"/>
    </w:pPr>
    <w:r>
      <w:rPr>
        <w:noProof/>
      </w:rPr>
      <w:drawing>
        <wp:inline distT="0" distB="0" distL="0" distR="0" wp14:anchorId="486FCEED" wp14:editId="22D4E2C9">
          <wp:extent cx="1476375" cy="888348"/>
          <wp:effectExtent l="0" t="0" r="0" b="7620"/>
          <wp:docPr id="1063452984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452984" name="Picture 1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071" cy="90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5E3"/>
    <w:rsid w:val="001D2796"/>
    <w:rsid w:val="001F2014"/>
    <w:rsid w:val="002501E5"/>
    <w:rsid w:val="00271B06"/>
    <w:rsid w:val="002C4A5E"/>
    <w:rsid w:val="00485572"/>
    <w:rsid w:val="00722FB9"/>
    <w:rsid w:val="0075305F"/>
    <w:rsid w:val="00955C28"/>
    <w:rsid w:val="00A91352"/>
    <w:rsid w:val="00A920A4"/>
    <w:rsid w:val="00AE7527"/>
    <w:rsid w:val="00B36B29"/>
    <w:rsid w:val="00B82E65"/>
    <w:rsid w:val="00C02751"/>
    <w:rsid w:val="00CA58AD"/>
    <w:rsid w:val="00D17B51"/>
    <w:rsid w:val="00D65D38"/>
    <w:rsid w:val="00DB1E24"/>
    <w:rsid w:val="00E765E3"/>
    <w:rsid w:val="00ED66E5"/>
    <w:rsid w:val="00F67F4F"/>
    <w:rsid w:val="00FA0DC5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6585A"/>
  <w15:chartTrackingRefBased/>
  <w15:docId w15:val="{B502DE10-A51D-4E24-A502-5F2D1C2C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5E3"/>
  </w:style>
  <w:style w:type="paragraph" w:styleId="Footer">
    <w:name w:val="footer"/>
    <w:basedOn w:val="Normal"/>
    <w:link w:val="FooterChar"/>
    <w:uiPriority w:val="99"/>
    <w:unhideWhenUsed/>
    <w:rsid w:val="00E76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5E3"/>
  </w:style>
  <w:style w:type="table" w:styleId="TableGrid">
    <w:name w:val="Table Grid"/>
    <w:basedOn w:val="TableNormal"/>
    <w:uiPriority w:val="39"/>
    <w:rsid w:val="00485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Kunz</dc:creator>
  <cp:keywords/>
  <dc:description/>
  <cp:lastModifiedBy>Stephen Kunz</cp:lastModifiedBy>
  <cp:revision>5</cp:revision>
  <dcterms:created xsi:type="dcterms:W3CDTF">2024-02-20T18:11:00Z</dcterms:created>
  <dcterms:modified xsi:type="dcterms:W3CDTF">2024-03-22T18:13:00Z</dcterms:modified>
</cp:coreProperties>
</file>